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E2BCD" w14:textId="77777777" w:rsidR="00EE0314" w:rsidRPr="00AD1813" w:rsidRDefault="00EE0314" w:rsidP="00EE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084E242" wp14:editId="54E8C14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31849" w14:textId="77777777" w:rsidR="00EE0314" w:rsidRPr="00AD1813" w:rsidRDefault="00EE0314" w:rsidP="00EE03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6E9786ED" w14:textId="77777777" w:rsidR="00EE0314" w:rsidRPr="00AD1813" w:rsidRDefault="00EE0314" w:rsidP="00EE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46202D34" w14:textId="77777777" w:rsidR="00EE0314" w:rsidRPr="00AD1813" w:rsidRDefault="00EE0314" w:rsidP="00EE031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B730E83" w14:textId="77777777" w:rsidR="00EE0314" w:rsidRPr="00AD1813" w:rsidRDefault="00EE0314" w:rsidP="00EE0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800A3A2" w14:textId="77777777" w:rsidR="00EE0314" w:rsidRPr="00AD1813" w:rsidRDefault="00EE0314" w:rsidP="00EE0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B927B34" w14:textId="77777777" w:rsidR="00EE0314" w:rsidRPr="00AD1813" w:rsidRDefault="00EE0314" w:rsidP="00EE0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D8D75AC" w14:textId="77777777" w:rsidR="00EE0314" w:rsidRPr="00AD1813" w:rsidRDefault="00EE0314" w:rsidP="00EE0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76E82405" w14:textId="77777777" w:rsidR="00EE0314" w:rsidRPr="00AD1813" w:rsidRDefault="00EE0314" w:rsidP="00EE0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BABA2B" w14:textId="4EE8682C" w:rsidR="00EE0314" w:rsidRPr="00AD1813" w:rsidRDefault="00EE0314" w:rsidP="00EE03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6555CC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E0FD8">
        <w:rPr>
          <w:rFonts w:ascii="Times New Roman" w:hAnsi="Times New Roman" w:cs="Times New Roman"/>
          <w:b/>
          <w:sz w:val="28"/>
          <w:szCs w:val="28"/>
          <w:lang w:val="uk-UA"/>
        </w:rPr>
        <w:t>Шевчук Л.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881816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Шевчук Людмили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6CDCAF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Шевчук Людмилі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0FD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Шкільна 14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E166055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AAFED0" w14:textId="138DA08F" w:rsidR="007E0FD8" w:rsidRPr="00381C92" w:rsidRDefault="007A1A93" w:rsidP="007E0F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Шевчук Людмилі Миколаївні земельну ділянку</w:t>
      </w:r>
      <w:r w:rsidR="007E0FD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E0FD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7E0FD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0FD8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7E0FD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0FD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7E0FD8">
        <w:rPr>
          <w:rFonts w:ascii="Times New Roman" w:hAnsi="Times New Roman" w:cs="Times New Roman"/>
          <w:sz w:val="28"/>
          <w:szCs w:val="28"/>
          <w:lang w:val="uk-UA"/>
        </w:rPr>
        <w:t>Шкільна 14</w:t>
      </w:r>
      <w:r w:rsidR="007E0FD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4FE226A" w14:textId="77777777" w:rsidR="007E0FD8" w:rsidRPr="00381C92" w:rsidRDefault="007E0FD8" w:rsidP="007E0FD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C1B9F" w14:textId="77777777" w:rsidR="00BE4247" w:rsidRDefault="00BE4247" w:rsidP="00CC5541">
      <w:pPr>
        <w:spacing w:after="0" w:line="240" w:lineRule="auto"/>
      </w:pPr>
      <w:r>
        <w:separator/>
      </w:r>
    </w:p>
  </w:endnote>
  <w:endnote w:type="continuationSeparator" w:id="0">
    <w:p w14:paraId="53017002" w14:textId="77777777" w:rsidR="00BE4247" w:rsidRDefault="00BE42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F923E" w14:textId="77777777" w:rsidR="00BE4247" w:rsidRDefault="00BE4247" w:rsidP="00CC5541">
      <w:pPr>
        <w:spacing w:after="0" w:line="240" w:lineRule="auto"/>
      </w:pPr>
      <w:r>
        <w:separator/>
      </w:r>
    </w:p>
  </w:footnote>
  <w:footnote w:type="continuationSeparator" w:id="0">
    <w:p w14:paraId="06345755" w14:textId="77777777" w:rsidR="00BE4247" w:rsidRDefault="00BE42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0FD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4CC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247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0314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BB37B-A736-4B4E-AF65-2557643B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2025-09-17T13:44:00Z</dcterms:created>
  <dcterms:modified xsi:type="dcterms:W3CDTF">2025-10-22T05:42:00Z</dcterms:modified>
</cp:coreProperties>
</file>